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246F" w14:textId="77777777" w:rsidR="003E4742" w:rsidRPr="003E4742" w:rsidRDefault="003E4742" w:rsidP="003E4742">
      <w:pPr>
        <w:spacing w:after="0" w:line="360" w:lineRule="auto"/>
        <w:jc w:val="center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  <w:r w:rsidRPr="003E4742"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  <w:t>PRILOG 2</w:t>
      </w:r>
    </w:p>
    <w:p w14:paraId="174D9BB4" w14:textId="77777777" w:rsidR="003E4742" w:rsidRPr="003E4742" w:rsidRDefault="003E4742" w:rsidP="003E4742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</w:pPr>
      <w:r w:rsidRPr="003E4742"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  <w:t>POJEDINAČNI ZAHTJEV ZA VREDNOVANJE STRUČNOG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3E4742" w:rsidRPr="003E4742" w14:paraId="1CDE52E3" w14:textId="77777777" w:rsidTr="007B5D91">
        <w:trPr>
          <w:jc w:val="center"/>
        </w:trPr>
        <w:tc>
          <w:tcPr>
            <w:tcW w:w="8074" w:type="dxa"/>
            <w:gridSpan w:val="2"/>
          </w:tcPr>
          <w:p w14:paraId="175B1917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PODNOSITELJU</w:t>
            </w:r>
          </w:p>
        </w:tc>
      </w:tr>
      <w:tr w:rsidR="003E4742" w:rsidRPr="003E4742" w14:paraId="20BA5ADA" w14:textId="77777777" w:rsidTr="007B5D91">
        <w:trPr>
          <w:jc w:val="center"/>
        </w:trPr>
        <w:tc>
          <w:tcPr>
            <w:tcW w:w="3397" w:type="dxa"/>
            <w:vAlign w:val="center"/>
          </w:tcPr>
          <w:p w14:paraId="181E858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Ime i prezime</w:t>
            </w:r>
          </w:p>
        </w:tc>
        <w:tc>
          <w:tcPr>
            <w:tcW w:w="4677" w:type="dxa"/>
          </w:tcPr>
          <w:p w14:paraId="65F5C603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FB04F3" w:rsidRPr="003E4742" w14:paraId="0AB04F05" w14:textId="77777777" w:rsidTr="007B5D91">
        <w:trPr>
          <w:jc w:val="center"/>
        </w:trPr>
        <w:tc>
          <w:tcPr>
            <w:tcW w:w="3397" w:type="dxa"/>
            <w:vAlign w:val="center"/>
          </w:tcPr>
          <w:p w14:paraId="5AFF1EDF" w14:textId="5F6416CD" w:rsidR="00FB04F3" w:rsidRPr="003E4742" w:rsidRDefault="00FB04F3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licence</w:t>
            </w:r>
          </w:p>
        </w:tc>
        <w:tc>
          <w:tcPr>
            <w:tcW w:w="4677" w:type="dxa"/>
          </w:tcPr>
          <w:p w14:paraId="08504694" w14:textId="77777777" w:rsidR="00FB04F3" w:rsidRPr="003E4742" w:rsidRDefault="00FB04F3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2F01C8A1" w14:textId="77777777" w:rsidTr="007B5D91">
        <w:trPr>
          <w:jc w:val="center"/>
        </w:trPr>
        <w:tc>
          <w:tcPr>
            <w:tcW w:w="3397" w:type="dxa"/>
            <w:vAlign w:val="center"/>
          </w:tcPr>
          <w:p w14:paraId="283C170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244CBD2A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4411EB49" w14:textId="77777777" w:rsidTr="007B5D91">
        <w:trPr>
          <w:jc w:val="center"/>
        </w:trPr>
        <w:tc>
          <w:tcPr>
            <w:tcW w:w="3397" w:type="dxa"/>
            <w:vAlign w:val="center"/>
          </w:tcPr>
          <w:p w14:paraId="727A9031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62FAA17C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2086AD7D" w14:textId="77777777" w:rsidTr="007B5D91">
        <w:trPr>
          <w:jc w:val="center"/>
        </w:trPr>
        <w:tc>
          <w:tcPr>
            <w:tcW w:w="3397" w:type="dxa"/>
            <w:vAlign w:val="center"/>
          </w:tcPr>
          <w:p w14:paraId="7E7C362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 elektronske pošte</w:t>
            </w:r>
          </w:p>
        </w:tc>
        <w:tc>
          <w:tcPr>
            <w:tcW w:w="4677" w:type="dxa"/>
          </w:tcPr>
          <w:p w14:paraId="7E3709FA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B173A45" w14:textId="77777777" w:rsidTr="007B5D91">
        <w:trPr>
          <w:jc w:val="center"/>
        </w:trPr>
        <w:tc>
          <w:tcPr>
            <w:tcW w:w="3397" w:type="dxa"/>
            <w:vAlign w:val="center"/>
          </w:tcPr>
          <w:p w14:paraId="69BA5D0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Radno mjesto</w:t>
            </w:r>
          </w:p>
        </w:tc>
        <w:tc>
          <w:tcPr>
            <w:tcW w:w="4677" w:type="dxa"/>
          </w:tcPr>
          <w:p w14:paraId="2D8F3CAB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762923A" w14:textId="77777777" w:rsidTr="007B5D91">
        <w:trPr>
          <w:jc w:val="center"/>
        </w:trPr>
        <w:tc>
          <w:tcPr>
            <w:tcW w:w="8074" w:type="dxa"/>
            <w:gridSpan w:val="2"/>
          </w:tcPr>
          <w:p w14:paraId="75235436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STRUČNOM USAVRŠAVANJU</w:t>
            </w:r>
          </w:p>
        </w:tc>
      </w:tr>
      <w:tr w:rsidR="003E4742" w:rsidRPr="003E4742" w14:paraId="3788372C" w14:textId="77777777" w:rsidTr="007B5D91">
        <w:trPr>
          <w:jc w:val="center"/>
        </w:trPr>
        <w:tc>
          <w:tcPr>
            <w:tcW w:w="3397" w:type="dxa"/>
            <w:vAlign w:val="center"/>
          </w:tcPr>
          <w:p w14:paraId="4B90A997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07C6DCA0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☐kongres/konferencija/simpozij</w:t>
            </w:r>
          </w:p>
          <w:p w14:paraId="730AA6A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☐kurs/tečaj</w:t>
            </w:r>
          </w:p>
          <w:p w14:paraId="7AA7A41C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☐seminar</w:t>
            </w:r>
          </w:p>
          <w:p w14:paraId="0C4FD1C4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☐radionica</w:t>
            </w:r>
          </w:p>
          <w:p w14:paraId="6D2F0EF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 predavanje</w:t>
            </w:r>
          </w:p>
          <w:p w14:paraId="415DED80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unutar BiH</w:t>
            </w:r>
          </w:p>
          <w:p w14:paraId="4B6D245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izvan BiH</w:t>
            </w:r>
          </w:p>
          <w:p w14:paraId="3517D31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☐naučni ili stručni rad</w:t>
            </w:r>
          </w:p>
          <w:p w14:paraId="6E0A80CE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☐knjiga</w:t>
            </w:r>
          </w:p>
          <w:p w14:paraId="23FC6269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☐urednik časopisa</w:t>
            </w:r>
          </w:p>
          <w:p w14:paraId="24582E7D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☐akademski stepen</w:t>
            </w:r>
          </w:p>
          <w:p w14:paraId="65FC2ACE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☐specijalizacija</w:t>
            </w:r>
          </w:p>
          <w:p w14:paraId="1602FFEC" w14:textId="77777777" w:rsidR="003E4742" w:rsidRPr="003E4742" w:rsidRDefault="003E4742" w:rsidP="003E4742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☐naučno-istraživački ili javnozdravstveni   projekt</w:t>
            </w:r>
          </w:p>
          <w:p w14:paraId="0C20C778" w14:textId="77777777" w:rsidR="003E4742" w:rsidRPr="003E4742" w:rsidRDefault="003E4742" w:rsidP="003E4742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☐prijava nuspojave ili neispravnosti lijeka, cjepiva ili medicinskog sredstva</w:t>
            </w:r>
          </w:p>
          <w:p w14:paraId="60910C0D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☐mentorstvo</w:t>
            </w:r>
          </w:p>
        </w:tc>
      </w:tr>
      <w:tr w:rsidR="003E4742" w:rsidRPr="003E4742" w14:paraId="3B8E126F" w14:textId="77777777" w:rsidTr="007B5D91">
        <w:trPr>
          <w:jc w:val="center"/>
        </w:trPr>
        <w:tc>
          <w:tcPr>
            <w:tcW w:w="3397" w:type="dxa"/>
            <w:vAlign w:val="center"/>
          </w:tcPr>
          <w:p w14:paraId="7FB974C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08C15E9F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7D579DF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5536937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0BF8393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CB81C2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E1D7D01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5C5171F8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8218C52" w14:textId="77777777" w:rsidTr="007B5D91">
        <w:trPr>
          <w:jc w:val="center"/>
        </w:trPr>
        <w:tc>
          <w:tcPr>
            <w:tcW w:w="3397" w:type="dxa"/>
            <w:vAlign w:val="center"/>
          </w:tcPr>
          <w:p w14:paraId="5465EFE9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65B1915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7C0606B0" w14:textId="77777777" w:rsidTr="007B5D91">
        <w:trPr>
          <w:jc w:val="center"/>
        </w:trPr>
        <w:tc>
          <w:tcPr>
            <w:tcW w:w="3397" w:type="dxa"/>
            <w:vAlign w:val="center"/>
          </w:tcPr>
          <w:p w14:paraId="6A111E32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Potpis podnositelja zahtjeva</w:t>
            </w:r>
          </w:p>
        </w:tc>
        <w:tc>
          <w:tcPr>
            <w:tcW w:w="4677" w:type="dxa"/>
          </w:tcPr>
          <w:p w14:paraId="2DC06066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83EE2AD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F8AD47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</w:tbl>
    <w:p w14:paraId="0E3B7AE3" w14:textId="77777777" w:rsidR="003E4742" w:rsidRPr="003E4742" w:rsidRDefault="003E4742" w:rsidP="003E4742">
      <w:pPr>
        <w:spacing w:after="0" w:line="240" w:lineRule="auto"/>
        <w:jc w:val="both"/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</w:pPr>
      <w:r w:rsidRPr="003E4742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*Obvezni prilozi po vrsti usavršavanja u skladu sa članom 21. ovog Pravilnika. Dostavljeni prilozi se ne vraćaju podnositelju zahtjeva.</w:t>
      </w:r>
    </w:p>
    <w:p w14:paraId="1AE60E24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6B92CFC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8FF71FA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4AC440A9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373AAC23" w14:textId="77777777" w:rsidR="00237915" w:rsidRDefault="00237915"/>
    <w:sectPr w:rsidR="00237915" w:rsidSect="003E4742">
      <w:footerReference w:type="default" r:id="rId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6B08" w14:textId="77777777" w:rsidR="000765D4" w:rsidRDefault="000765D4">
      <w:pPr>
        <w:spacing w:after="0" w:line="240" w:lineRule="auto"/>
      </w:pPr>
      <w:r>
        <w:separator/>
      </w:r>
    </w:p>
  </w:endnote>
  <w:endnote w:type="continuationSeparator" w:id="0">
    <w:p w14:paraId="2AFB4D5C" w14:textId="77777777" w:rsidR="000765D4" w:rsidRDefault="00076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01D" w14:textId="77777777" w:rsidR="003E4742" w:rsidRDefault="003E4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  <w:p w14:paraId="7CCCC7E0" w14:textId="77777777" w:rsidR="003E4742" w:rsidRDefault="003E4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F1F1" w14:textId="77777777" w:rsidR="000765D4" w:rsidRDefault="000765D4">
      <w:pPr>
        <w:spacing w:after="0" w:line="240" w:lineRule="auto"/>
      </w:pPr>
      <w:r>
        <w:separator/>
      </w:r>
    </w:p>
  </w:footnote>
  <w:footnote w:type="continuationSeparator" w:id="0">
    <w:p w14:paraId="164A9A93" w14:textId="77777777" w:rsidR="000765D4" w:rsidRDefault="00076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42"/>
    <w:rsid w:val="000765D4"/>
    <w:rsid w:val="00107BA6"/>
    <w:rsid w:val="001661E6"/>
    <w:rsid w:val="00237915"/>
    <w:rsid w:val="003E39C4"/>
    <w:rsid w:val="003E4742"/>
    <w:rsid w:val="005C142C"/>
    <w:rsid w:val="006A6B1C"/>
    <w:rsid w:val="00776920"/>
    <w:rsid w:val="008D5BAC"/>
    <w:rsid w:val="00935145"/>
    <w:rsid w:val="00B53128"/>
    <w:rsid w:val="00D272E9"/>
    <w:rsid w:val="00FB04F3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DA65"/>
  <w15:chartTrackingRefBased/>
  <w15:docId w15:val="{922E4C63-D755-4831-A926-C540AC7E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E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E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E4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E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E4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E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E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E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E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E4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E4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E4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E47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E474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E47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E47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E47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E47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E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E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E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E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E47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E474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E474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E4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E474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E47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2</cp:revision>
  <dcterms:created xsi:type="dcterms:W3CDTF">2026-07-30T13:04:00Z</dcterms:created>
  <dcterms:modified xsi:type="dcterms:W3CDTF">2026-08-07T16:08:00Z</dcterms:modified>
</cp:coreProperties>
</file>